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068" w:rsidRDefault="00776068" w:rsidP="00776068">
      <w:pPr>
        <w:spacing w:after="0"/>
        <w:jc w:val="center"/>
        <w:rPr>
          <w:rFonts w:ascii="Times New Roman" w:hAnsi="Times New Roman" w:cs="Times New Roman"/>
          <w:b/>
        </w:rPr>
      </w:pPr>
    </w:p>
    <w:p w:rsidR="00776068" w:rsidRDefault="00776068" w:rsidP="00776068">
      <w:pPr>
        <w:spacing w:after="0"/>
        <w:ind w:firstLine="720"/>
        <w:outlineLvl w:val="0"/>
        <w:rPr>
          <w:rFonts w:ascii="Times New Roman" w:hAnsi="Times New Roman" w:cs="Times New Roman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51CC269B" wp14:editId="1FF1FCAD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ROMÂNIA</w:t>
      </w:r>
    </w:p>
    <w:p w:rsidR="00776068" w:rsidRDefault="00776068" w:rsidP="00776068">
      <w:pPr>
        <w:spacing w:after="0"/>
        <w:ind w:firstLine="72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JUDEŢUL CĂLĂRAŞI</w:t>
      </w:r>
    </w:p>
    <w:p w:rsidR="00776068" w:rsidRDefault="00776068" w:rsidP="00776068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776068" w:rsidTr="008F5A4F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68" w:rsidRDefault="00776068" w:rsidP="008F5A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Str. Muşeţelului, nr. 188, sat Mitreni, comuna Mitreni,  judeţul Călăraşi, CP-917175, CF-3966290</w:t>
            </w:r>
          </w:p>
          <w:p w:rsidR="00776068" w:rsidRDefault="00776068" w:rsidP="008F5A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068" w:rsidRDefault="00776068" w:rsidP="008F5A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e-mail:   </w:t>
            </w:r>
          </w:p>
          <w:p w:rsidR="00776068" w:rsidRDefault="00776068" w:rsidP="008F5A4F">
            <w:pPr>
              <w:spacing w:after="0"/>
              <w:ind w:left="70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contact@primariamitreni.ro ; </w:t>
            </w:r>
          </w:p>
          <w:p w:rsidR="00776068" w:rsidRDefault="00776068" w:rsidP="008F5A4F">
            <w:pPr>
              <w:spacing w:after="0"/>
              <w:ind w:left="708"/>
              <w:rPr>
                <w:rFonts w:ascii="Times New Roman" w:hAnsi="Times New Roman" w:cs="Times New Roman"/>
              </w:rPr>
            </w:pPr>
            <w:hyperlink r:id="rId9" w:history="1">
              <w:r>
                <w:rPr>
                  <w:rStyle w:val="Hyperlink"/>
                  <w:rFonts w:ascii="Times New Roman" w:hAnsi="Times New Roman" w:cs="Times New Roman"/>
                </w:rPr>
                <w:t>primariamitreni@gmail.com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776068" w:rsidRDefault="00776068" w:rsidP="008F5A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http://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HYPERLINK "http://www.primariamitreni.ro"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Style w:val="Hyperlink"/>
                <w:rFonts w:ascii="Times New Roman" w:hAnsi="Times New Roman" w:cs="Times New Roman"/>
              </w:rPr>
              <w:t>www.primariamitreni.ro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p w:rsidR="00776068" w:rsidRDefault="00776068" w:rsidP="00776068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u w:val="single"/>
          <w:lang w:val="en-US"/>
        </w:rPr>
      </w:pPr>
    </w:p>
    <w:p w:rsidR="00776068" w:rsidRDefault="00776068" w:rsidP="0077606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u w:val="single"/>
        </w:rPr>
        <w:t>O P I S</w:t>
      </w:r>
    </w:p>
    <w:p w:rsidR="00776068" w:rsidRDefault="00776068" w:rsidP="0077606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u w:val="single"/>
          <w:lang w:val="en-US"/>
        </w:rPr>
      </w:pPr>
      <w:r>
        <w:rPr>
          <w:rFonts w:ascii="Times New Roman" w:eastAsia="Times New Roman" w:hAnsi="Times New Roman" w:cs="Times New Roman"/>
          <w:u w:val="single"/>
        </w:rPr>
        <w:t xml:space="preserve">privind  desfăşurarea  şedinţei  extraordinare din ziua de </w:t>
      </w:r>
      <w:r>
        <w:rPr>
          <w:rFonts w:ascii="Times New Roman" w:eastAsia="Times New Roman" w:hAnsi="Times New Roman" w:cs="Times New Roman"/>
          <w:b/>
          <w:u w:val="single"/>
        </w:rPr>
        <w:t>15.10</w:t>
      </w:r>
      <w:r>
        <w:rPr>
          <w:rFonts w:ascii="Times New Roman" w:eastAsia="Times New Roman" w:hAnsi="Times New Roman" w:cs="Times New Roman"/>
          <w:b/>
          <w:u w:val="single"/>
        </w:rPr>
        <w:t xml:space="preserve">.2026 </w:t>
      </w:r>
    </w:p>
    <w:p w:rsidR="00776068" w:rsidRDefault="00776068" w:rsidP="00776068">
      <w:pPr>
        <w:spacing w:after="0"/>
        <w:jc w:val="both"/>
        <w:rPr>
          <w:rFonts w:ascii="Times New Roman" w:hAnsi="Times New Roman" w:cs="Times New Roman"/>
        </w:rPr>
      </w:pPr>
    </w:p>
    <w:p w:rsidR="00776068" w:rsidRDefault="00776068" w:rsidP="007760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</w:rPr>
        <w:t xml:space="preserve">- potrivit art. 138 alin. 5 și 6 din OUG nr. 57/2019 privind codul administrativ, domnul președinte de ședință </w:t>
      </w:r>
      <w:r>
        <w:rPr>
          <w:rFonts w:ascii="Times New Roman" w:eastAsia="Times New Roman" w:hAnsi="Times New Roman" w:cs="Times New Roman"/>
          <w:b/>
        </w:rPr>
        <w:t>Florin-Nicușor Chirnogeanu</w:t>
      </w:r>
      <w:r>
        <w:rPr>
          <w:rFonts w:ascii="Times New Roman" w:eastAsia="Times New Roman" w:hAnsi="Times New Roman" w:cs="Times New Roman"/>
        </w:rPr>
        <w:t xml:space="preserve"> deschide  lucrările  şedinţei  și  propune consiliului  local  următoarea  ordine de  zi:</w:t>
      </w:r>
    </w:p>
    <w:p w:rsidR="00776068" w:rsidRDefault="00776068" w:rsidP="00776068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:rsidR="00776068" w:rsidRPr="00A82878" w:rsidRDefault="00776068" w:rsidP="00776068">
      <w:pPr>
        <w:pStyle w:val="BodyText"/>
        <w:numPr>
          <w:ilvl w:val="0"/>
          <w:numId w:val="35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 w:rsidRPr="00151672">
        <w:rPr>
          <w:rFonts w:ascii="Times New Roman" w:hAnsi="Times New Roman"/>
          <w:b/>
          <w:sz w:val="24"/>
          <w:szCs w:val="24"/>
        </w:rPr>
        <w:t xml:space="preserve">Proiect de hotărâre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aprobarea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procedurii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acordare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scutirii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la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plata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majorarilor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deintarziere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aferente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impozitelor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§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i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taxelor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locale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datorate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catre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persoanele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fizice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care au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calitatea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contribuabili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ai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bugetului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local al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Judetul</w:t>
      </w:r>
      <w:proofErr w:type="spellEnd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A8287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Calarasi</w:t>
      </w:r>
      <w:proofErr w:type="spellEnd"/>
    </w:p>
    <w:p w:rsidR="00776068" w:rsidRPr="00151672" w:rsidRDefault="00776068" w:rsidP="00776068">
      <w:pPr>
        <w:pStyle w:val="BodyText"/>
        <w:numPr>
          <w:ilvl w:val="0"/>
          <w:numId w:val="35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  <w:r>
        <w:rPr>
          <w:rFonts w:ascii="Times New Roman" w:hAnsi="Times New Roman"/>
          <w:b/>
          <w:sz w:val="24"/>
          <w:szCs w:val="24"/>
        </w:rPr>
        <w:t>Proiect de hotărâre privind aprobarea dezmembrării numerelor cadastrale 23324, 24821 22379, în vederea întocmirii titlurilor de proprietate la nivelul U.A.T comuna Mitreni, județul Călărași</w:t>
      </w:r>
    </w:p>
    <w:p w:rsidR="00776068" w:rsidRDefault="00776068" w:rsidP="00776068">
      <w:pPr>
        <w:spacing w:after="0"/>
        <w:ind w:left="720"/>
        <w:contextualSpacing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eastAsia="Calibri" w:hAnsi="Times New Roman" w:cs="Times New Roman"/>
        </w:rPr>
        <w:t>Se supune spre adoptare ordinea de zi: nr. consilieri ……., din care prezenţi……, voturi pentru ….., împotrivă……, abţineri……...</w:t>
      </w:r>
    </w:p>
    <w:p w:rsidR="00776068" w:rsidRDefault="00776068" w:rsidP="00776068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</w:rPr>
        <w:t>Se supune spre adoptare procesul verbal de la şedinţa ordinara din data de  nr. consilieri ……., din care prezenţi……, voturi pentru ….., împotriva……, abţineri……...</w:t>
      </w:r>
    </w:p>
    <w:p w:rsidR="00776068" w:rsidRDefault="00776068" w:rsidP="00776068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face apelul nominal al consilierilor – secretarul consemnează în registru prezența</w:t>
      </w:r>
    </w:p>
    <w:p w:rsidR="00776068" w:rsidRDefault="00776068" w:rsidP="00776068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Domnul primar da cuvântul doamnei preşedinte de şedinţa, domnul consilier </w:t>
      </w:r>
      <w:r>
        <w:rPr>
          <w:rFonts w:ascii="Times New Roman" w:eastAsia="Times New Roman" w:hAnsi="Times New Roman" w:cs="Times New Roman"/>
          <w:b/>
        </w:rPr>
        <w:t xml:space="preserve">Florin-Nicușor Chirnogeanu </w:t>
      </w:r>
      <w:r>
        <w:rPr>
          <w:rFonts w:ascii="Times New Roman" w:eastAsia="Times New Roman" w:hAnsi="Times New Roman" w:cs="Times New Roman"/>
        </w:rPr>
        <w:t>care preia lucrările şedinţei și solicită consilierilor să facă propuneri și pentru alte probleme de discutat la "diverse probleme locale".</w:t>
      </w:r>
    </w:p>
    <w:p w:rsidR="00776068" w:rsidRDefault="00776068" w:rsidP="00776068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supune la vot introducerea în ordinea de zi și a propunerilor de probleme de discutat la diverse: nr. consilieri ……, din care prezenţi……, voturi pentru ……, împotrivă……, abţineri…….</w:t>
      </w:r>
    </w:p>
    <w:p w:rsidR="00776068" w:rsidRDefault="00776068" w:rsidP="0077606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Domnul preşedinte de şedinţă propune trecerea la discutarea  problemelor  de  la ordinea  de zi:</w:t>
      </w:r>
    </w:p>
    <w:p w:rsidR="00776068" w:rsidRDefault="00776068" w:rsidP="00776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776068" w:rsidTr="008F5A4F">
        <w:trPr>
          <w:trHeight w:val="905"/>
        </w:trPr>
        <w:tc>
          <w:tcPr>
            <w:tcW w:w="0" w:type="auto"/>
            <w:hideMark/>
          </w:tcPr>
          <w:p w:rsidR="00776068" w:rsidRPr="00A82878" w:rsidRDefault="00776068" w:rsidP="00776068">
            <w:pPr>
              <w:pStyle w:val="BodyText"/>
              <w:numPr>
                <w:ilvl w:val="1"/>
                <w:numId w:val="34"/>
              </w:num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referat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privind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aprobarea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procedurii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acordare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a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scutirii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la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plata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majorarilor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deintarziere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aferente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impozitelor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§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taxelor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locale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datorate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catre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persoanele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care au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calitatea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contribuabili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bugetului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local al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comunei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Mitreni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Judetul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Calarasi</w:t>
            </w:r>
            <w:proofErr w:type="spellEnd"/>
          </w:p>
          <w:p w:rsidR="00776068" w:rsidRDefault="00776068" w:rsidP="00776068">
            <w:pPr>
              <w:pStyle w:val="ListParagraph"/>
              <w:spacing w:after="0" w:line="240" w:lineRule="auto"/>
              <w:ind w:left="1440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Prezintă</w:t>
            </w:r>
            <w:proofErr w:type="spellEnd"/>
            <w:r>
              <w:rPr>
                <w:rFonts w:ascii="Times New Roman" w:eastAsia="Times New Roman" w:hAnsi="Times New Roman"/>
                <w:b/>
                <w:color w:val="66666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consilier</w:t>
            </w:r>
            <w:proofErr w:type="spellEnd"/>
            <w:r>
              <w:rPr>
                <w:rFonts w:ascii="Times New Roman" w:eastAsia="Times New Roman" w:hAnsi="Times New Roman"/>
                <w:b/>
                <w:color w:val="666666"/>
              </w:rPr>
              <w:t xml:space="preserve"> Daniela </w:t>
            </w: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Neagu</w:t>
            </w:r>
            <w:proofErr w:type="spellEnd"/>
          </w:p>
        </w:tc>
      </w:tr>
      <w:tr w:rsidR="00776068" w:rsidTr="008F5A4F">
        <w:trPr>
          <w:trHeight w:val="290"/>
        </w:trPr>
        <w:tc>
          <w:tcPr>
            <w:tcW w:w="0" w:type="auto"/>
            <w:hideMark/>
          </w:tcPr>
          <w:p w:rsidR="00776068" w:rsidRDefault="00776068" w:rsidP="008F5A4F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776068" w:rsidRDefault="00776068" w:rsidP="008F5A4F">
            <w:pPr>
              <w:spacing w:after="0"/>
              <w:ind w:left="7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776068" w:rsidTr="008F5A4F">
        <w:tc>
          <w:tcPr>
            <w:tcW w:w="0" w:type="auto"/>
            <w:hideMark/>
          </w:tcPr>
          <w:p w:rsidR="00776068" w:rsidRDefault="00776068" w:rsidP="008F5A4F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Prezintă preşedintii comisiilor de specialitate, </w:t>
            </w:r>
          </w:p>
        </w:tc>
      </w:tr>
      <w:tr w:rsidR="00776068" w:rsidTr="008F5A4F">
        <w:tc>
          <w:tcPr>
            <w:tcW w:w="0" w:type="auto"/>
          </w:tcPr>
          <w:p w:rsidR="00776068" w:rsidRDefault="00776068" w:rsidP="008F5A4F">
            <w:pPr>
              <w:spacing w:after="0"/>
              <w:ind w:left="36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776068" w:rsidRPr="00A82878" w:rsidRDefault="00776068" w:rsidP="00776068">
            <w:pPr>
              <w:pStyle w:val="BodyText"/>
              <w:spacing w:after="24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*Proiect de hotărâre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privind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aprobarea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procedurii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acordare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a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scutirii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la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plata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majorarilor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deintarziere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aferente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impozitelor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§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taxelor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locale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datorate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catre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persoanele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care au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calitatea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de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contribuabili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ai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bugetului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local al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comunei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Mitreni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Judetul</w:t>
            </w:r>
            <w:proofErr w:type="spellEnd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A8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 w:bidi="en-US"/>
              </w:rPr>
              <w:t>Calarasi</w:t>
            </w:r>
            <w:proofErr w:type="spellEnd"/>
          </w:p>
          <w:p w:rsidR="00776068" w:rsidRDefault="00776068" w:rsidP="008F5A4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76068" w:rsidTr="008F5A4F">
        <w:tc>
          <w:tcPr>
            <w:tcW w:w="0" w:type="auto"/>
            <w:hideMark/>
          </w:tcPr>
          <w:p w:rsidR="00776068" w:rsidRDefault="00776068" w:rsidP="008F5A4F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lastRenderedPageBreak/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>, Ciprian-Constantin Panait</w:t>
            </w:r>
          </w:p>
        </w:tc>
      </w:tr>
      <w:tr w:rsidR="00776068" w:rsidTr="008F5A4F">
        <w:tc>
          <w:tcPr>
            <w:tcW w:w="0" w:type="auto"/>
          </w:tcPr>
          <w:p w:rsidR="00776068" w:rsidRDefault="00776068" w:rsidP="008F5A4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776068" w:rsidRDefault="00776068" w:rsidP="008F5A4F">
            <w:pPr>
              <w:spacing w:after="0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u w:val="single"/>
              </w:rPr>
              <w:t>discuţii pe marginea documentelor prezentate</w:t>
            </w:r>
          </w:p>
          <w:p w:rsidR="00776068" w:rsidRDefault="00776068" w:rsidP="008F5A4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 supune spre adoptare: nr. consilieri __, din care prezenţi __, voturi pentru __, împotriva __, abţineri __</w:t>
            </w:r>
          </w:p>
        </w:tc>
      </w:tr>
    </w:tbl>
    <w:p w:rsidR="00776068" w:rsidRDefault="00776068" w:rsidP="00776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776068" w:rsidTr="008F5A4F">
        <w:trPr>
          <w:trHeight w:val="905"/>
        </w:trPr>
        <w:tc>
          <w:tcPr>
            <w:tcW w:w="0" w:type="auto"/>
            <w:hideMark/>
          </w:tcPr>
          <w:p w:rsidR="00776068" w:rsidRPr="00151672" w:rsidRDefault="00776068" w:rsidP="00776068">
            <w:pPr>
              <w:pStyle w:val="BodyText"/>
              <w:numPr>
                <w:ilvl w:val="1"/>
                <w:numId w:val="34"/>
              </w:num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referat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privind aprobarea dezmembrării numerelor cadastrale 23324, 24821 22379, în vederea întocmirii titlurilor de proprietate la nivelul U.A.T comuna Mitreni, județul Călărași</w:t>
            </w:r>
          </w:p>
          <w:p w:rsidR="00776068" w:rsidRDefault="00776068" w:rsidP="008F5A4F">
            <w:pPr>
              <w:pStyle w:val="ListParagraph"/>
              <w:spacing w:after="0" w:line="240" w:lineRule="auto"/>
              <w:ind w:left="1440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Prezintă</w:t>
            </w:r>
            <w:proofErr w:type="spellEnd"/>
            <w:r>
              <w:rPr>
                <w:rFonts w:ascii="Times New Roman" w:eastAsia="Times New Roman" w:hAnsi="Times New Roman"/>
                <w:b/>
                <w:color w:val="66666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secretar</w:t>
            </w:r>
            <w:proofErr w:type="spellEnd"/>
            <w:r>
              <w:rPr>
                <w:rFonts w:ascii="Times New Roman" w:eastAsia="Times New Roman" w:hAnsi="Times New Roman"/>
                <w:b/>
                <w:color w:val="666666"/>
              </w:rPr>
              <w:t xml:space="preserve"> general </w:t>
            </w: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comună</w:t>
            </w:r>
            <w:proofErr w:type="spellEnd"/>
          </w:p>
        </w:tc>
      </w:tr>
      <w:tr w:rsidR="00776068" w:rsidTr="008F5A4F">
        <w:trPr>
          <w:trHeight w:val="290"/>
        </w:trPr>
        <w:tc>
          <w:tcPr>
            <w:tcW w:w="0" w:type="auto"/>
            <w:hideMark/>
          </w:tcPr>
          <w:p w:rsidR="00776068" w:rsidRDefault="00776068" w:rsidP="008F5A4F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776068" w:rsidRDefault="00776068" w:rsidP="008F5A4F">
            <w:pPr>
              <w:spacing w:after="0"/>
              <w:ind w:left="7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776068" w:rsidTr="008F5A4F">
        <w:tc>
          <w:tcPr>
            <w:tcW w:w="0" w:type="auto"/>
            <w:hideMark/>
          </w:tcPr>
          <w:p w:rsidR="00776068" w:rsidRDefault="00776068" w:rsidP="008F5A4F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Prezintă preşedintii comisiilor de specialitate, </w:t>
            </w:r>
          </w:p>
        </w:tc>
      </w:tr>
      <w:tr w:rsidR="00776068" w:rsidTr="008F5A4F">
        <w:tc>
          <w:tcPr>
            <w:tcW w:w="0" w:type="auto"/>
          </w:tcPr>
          <w:p w:rsidR="00776068" w:rsidRDefault="00776068" w:rsidP="008F5A4F">
            <w:pPr>
              <w:spacing w:after="0"/>
              <w:ind w:left="36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776068" w:rsidRPr="00151672" w:rsidRDefault="00776068" w:rsidP="00776068">
            <w:pPr>
              <w:pStyle w:val="BodyText"/>
              <w:spacing w:after="24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*Proiect de hotărâre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privind aprobarea dezmembrării numerelor cadastrale 23324, 24821 22379, în vederea întocmirii titlurilor de proprietate la nivelul U.A.T comuna Mitreni, județul Călărași</w:t>
            </w:r>
          </w:p>
          <w:p w:rsidR="00776068" w:rsidRDefault="00776068" w:rsidP="008F5A4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76068" w:rsidTr="008F5A4F">
        <w:tc>
          <w:tcPr>
            <w:tcW w:w="0" w:type="auto"/>
            <w:hideMark/>
          </w:tcPr>
          <w:p w:rsidR="00776068" w:rsidRDefault="00776068" w:rsidP="008F5A4F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>, Ciprian-Constantin Panait</w:t>
            </w:r>
          </w:p>
        </w:tc>
      </w:tr>
      <w:tr w:rsidR="00776068" w:rsidTr="008F5A4F">
        <w:tc>
          <w:tcPr>
            <w:tcW w:w="0" w:type="auto"/>
          </w:tcPr>
          <w:p w:rsidR="00776068" w:rsidRDefault="00776068" w:rsidP="008F5A4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776068" w:rsidRDefault="00776068" w:rsidP="008F5A4F">
            <w:pPr>
              <w:spacing w:after="0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u w:val="single"/>
              </w:rPr>
              <w:t>discuţii pe marginea documentelor prezentate</w:t>
            </w:r>
          </w:p>
          <w:p w:rsidR="00776068" w:rsidRDefault="00776068" w:rsidP="008F5A4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 supune spre adoptare: nr. consilieri __, din care prezenţi __, voturi pentru __, împotriva __, abţineri __</w:t>
            </w:r>
          </w:p>
        </w:tc>
      </w:tr>
    </w:tbl>
    <w:p w:rsidR="00776068" w:rsidRDefault="00776068" w:rsidP="00776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Secretar general comună Mitreni</w:t>
      </w: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dr. Mariana Oprican</w:t>
      </w: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spacing w:after="0"/>
        <w:jc w:val="center"/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val="en-US" w:eastAsia="en-US"/>
        </w:rPr>
      </w:pP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jc w:val="center"/>
        <w:rPr>
          <w:rFonts w:ascii="Times New Roman" w:hAnsi="Times New Roman" w:cs="Times New Roman"/>
          <w:b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spacing w:after="0"/>
        <w:jc w:val="center"/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Default="00776068" w:rsidP="00776068">
      <w:pPr>
        <w:rPr>
          <w:rFonts w:ascii="Times New Roman" w:hAnsi="Times New Roman" w:cs="Times New Roman"/>
        </w:rPr>
      </w:pPr>
    </w:p>
    <w:p w:rsidR="00776068" w:rsidRPr="008650A2" w:rsidRDefault="00776068" w:rsidP="00776068"/>
    <w:p w:rsidR="00A37C17" w:rsidRPr="00293D5C" w:rsidRDefault="00A37C17" w:rsidP="00293D5C"/>
    <w:sectPr w:rsidR="00A37C17" w:rsidRPr="00293D5C" w:rsidSect="00A37C17">
      <w:headerReference w:type="default" r:id="rId10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E8B" w:rsidRDefault="00AD6E8B">
      <w:pPr>
        <w:spacing w:after="0" w:line="240" w:lineRule="auto"/>
      </w:pPr>
      <w:r>
        <w:separator/>
      </w:r>
    </w:p>
  </w:endnote>
  <w:endnote w:type="continuationSeparator" w:id="0">
    <w:p w:rsidR="00AD6E8B" w:rsidRDefault="00AD6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E8B" w:rsidRDefault="00AD6E8B">
      <w:pPr>
        <w:spacing w:after="0" w:line="240" w:lineRule="auto"/>
      </w:pPr>
      <w:r>
        <w:separator/>
      </w:r>
    </w:p>
  </w:footnote>
  <w:footnote w:type="continuationSeparator" w:id="0">
    <w:p w:rsidR="00AD6E8B" w:rsidRDefault="00AD6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AD6E8B">
    <w:pPr>
      <w:pStyle w:val="Header"/>
    </w:pPr>
  </w:p>
  <w:p w:rsidR="003B4751" w:rsidRDefault="00AD6E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7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0"/>
  </w:num>
  <w:num w:numId="3">
    <w:abstractNumId w:val="30"/>
  </w:num>
  <w:num w:numId="4">
    <w:abstractNumId w:val="11"/>
  </w:num>
  <w:num w:numId="5">
    <w:abstractNumId w:val="14"/>
  </w:num>
  <w:num w:numId="6">
    <w:abstractNumId w:val="14"/>
  </w:num>
  <w:num w:numId="7">
    <w:abstractNumId w:val="23"/>
  </w:num>
  <w:num w:numId="8">
    <w:abstractNumId w:val="27"/>
  </w:num>
  <w:num w:numId="9">
    <w:abstractNumId w:val="31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8"/>
  </w:num>
  <w:num w:numId="16">
    <w:abstractNumId w:val="20"/>
  </w:num>
  <w:num w:numId="1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</w:num>
  <w:num w:numId="20">
    <w:abstractNumId w:val="15"/>
  </w:num>
  <w:num w:numId="21">
    <w:abstractNumId w:val="19"/>
  </w:num>
  <w:num w:numId="22">
    <w:abstractNumId w:val="7"/>
  </w:num>
  <w:num w:numId="23">
    <w:abstractNumId w:val="13"/>
  </w:num>
  <w:num w:numId="24">
    <w:abstractNumId w:val="16"/>
  </w:num>
  <w:num w:numId="25">
    <w:abstractNumId w:val="3"/>
  </w:num>
  <w:num w:numId="26">
    <w:abstractNumId w:val="26"/>
  </w:num>
  <w:num w:numId="27">
    <w:abstractNumId w:val="6"/>
  </w:num>
  <w:num w:numId="28">
    <w:abstractNumId w:val="22"/>
  </w:num>
  <w:num w:numId="29">
    <w:abstractNumId w:val="2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2"/>
  </w:num>
  <w:num w:numId="31">
    <w:abstractNumId w:val="1"/>
  </w:num>
  <w:num w:numId="32">
    <w:abstractNumId w:val="12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29"/>
  </w:num>
  <w:num w:numId="36">
    <w:abstractNumId w:val="17"/>
  </w:num>
  <w:num w:numId="37">
    <w:abstractNumId w:val="8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93D5C"/>
    <w:rsid w:val="002B10FF"/>
    <w:rsid w:val="002F1E81"/>
    <w:rsid w:val="0030605A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6539C"/>
    <w:rsid w:val="005711E8"/>
    <w:rsid w:val="005E01AF"/>
    <w:rsid w:val="005F604C"/>
    <w:rsid w:val="006C109A"/>
    <w:rsid w:val="007238DA"/>
    <w:rsid w:val="00762D1A"/>
    <w:rsid w:val="00776068"/>
    <w:rsid w:val="007C5990"/>
    <w:rsid w:val="00824D54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AD6E8B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F3152F"/>
    <w:rsid w:val="00F31FB6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8FFBA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A881A-03B2-49D0-8132-D99B46386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2</cp:revision>
  <cp:lastPrinted>2026-10-01T07:57:00Z</cp:lastPrinted>
  <dcterms:created xsi:type="dcterms:W3CDTF">2026-10-13T08:19:00Z</dcterms:created>
  <dcterms:modified xsi:type="dcterms:W3CDTF">2026-10-13T08:19:00Z</dcterms:modified>
</cp:coreProperties>
</file>